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80E" w:rsidRPr="00EB765F" w:rsidRDefault="00E8380E" w:rsidP="00E838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UCHWAŁA NR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XXIV/105/20</w:t>
      </w:r>
    </w:p>
    <w:p w:rsidR="00E8380E" w:rsidRPr="00EB765F" w:rsidRDefault="00E8380E" w:rsidP="00E838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B765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GMINY ORCHOWO</w:t>
      </w:r>
    </w:p>
    <w:p w:rsidR="00E8380E" w:rsidRDefault="00E8380E" w:rsidP="00E8380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16 stycznia 2020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r.</w:t>
      </w:r>
    </w:p>
    <w:p w:rsidR="00E8380E" w:rsidRPr="00EB765F" w:rsidRDefault="00E8380E" w:rsidP="00E8380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8380E" w:rsidRPr="00D556FE" w:rsidRDefault="00E8380E" w:rsidP="00E8380E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8380E" w:rsidRDefault="00E8380E" w:rsidP="00E838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określenia terminu przeprowadzenia wyborów sołtysa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Sołectwie Skubarczewo</w:t>
      </w:r>
      <w:bookmarkEnd w:id="0"/>
    </w:p>
    <w:p w:rsidR="00E8380E" w:rsidRDefault="00E8380E" w:rsidP="00E8380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8380E" w:rsidRDefault="00E8380E" w:rsidP="00E8380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6</w:t>
      </w: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 art. 18 ust.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8 marca 1990r. o samorządzie gminnym (T. jedn. Dz. U. z 2019r., poz. 506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 ust. 1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X/55/07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Orchowo z dnia 24 maja 2007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uchwalenia statutu Sołectwa Skubarczewo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Woj. Wlkp. z 2007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101, poz. 2458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Rada Gminy Orchowo uchwala, co następuje:</w:t>
      </w:r>
    </w:p>
    <w:p w:rsidR="00E8380E" w:rsidRDefault="00E8380E" w:rsidP="00E838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80E">
        <w:rPr>
          <w:rFonts w:ascii="Times New Roman" w:hAnsi="Times New Roman" w:cs="Times New Roman"/>
          <w:b/>
          <w:sz w:val="24"/>
          <w:szCs w:val="24"/>
        </w:rPr>
        <w:t>§ 1</w:t>
      </w:r>
      <w:r w:rsidRPr="00101C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Określa się termin przeprowadzenia wyborów sołtysa w Sołectwie Skubarczewo.</w:t>
      </w:r>
    </w:p>
    <w:p w:rsidR="00E8380E" w:rsidRDefault="00E8380E" w:rsidP="00E838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80E">
        <w:rPr>
          <w:rFonts w:ascii="Times New Roman" w:hAnsi="Times New Roman" w:cs="Times New Roman"/>
          <w:b/>
          <w:sz w:val="24"/>
          <w:szCs w:val="24"/>
        </w:rPr>
        <w:t>§ 2</w:t>
      </w:r>
      <w:r w:rsidRPr="00101C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Wybór sołtysa Sołectwa Skubarczewo odbędzie się w okresie nieprzekraczającym </w:t>
      </w:r>
      <w:r>
        <w:rPr>
          <w:rFonts w:ascii="Times New Roman" w:hAnsi="Times New Roman" w:cs="Times New Roman"/>
          <w:sz w:val="24"/>
          <w:szCs w:val="24"/>
        </w:rPr>
        <w:br/>
        <w:t>1 miesiąca od terminu złożenia rezygnacji przez dotychczasowego Sołtysa tj. do dnia 09.02.2020r.</w:t>
      </w:r>
    </w:p>
    <w:p w:rsidR="00E8380E" w:rsidRDefault="00E8380E" w:rsidP="00E838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80E">
        <w:rPr>
          <w:rFonts w:ascii="Times New Roman" w:hAnsi="Times New Roman" w:cs="Times New Roman"/>
          <w:b/>
          <w:sz w:val="24"/>
          <w:szCs w:val="24"/>
        </w:rPr>
        <w:t>§ 3</w:t>
      </w:r>
      <w:r>
        <w:rPr>
          <w:rFonts w:ascii="Times New Roman" w:hAnsi="Times New Roman" w:cs="Times New Roman"/>
          <w:sz w:val="24"/>
          <w:szCs w:val="24"/>
        </w:rPr>
        <w:t>. Wykonanie uchwały powierza się Wójtowi Gminy Orchowo.</w:t>
      </w:r>
    </w:p>
    <w:p w:rsidR="00E8380E" w:rsidRPr="00366CE1" w:rsidRDefault="00E8380E" w:rsidP="00E838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80E">
        <w:rPr>
          <w:rFonts w:ascii="Times New Roman" w:hAnsi="Times New Roman" w:cs="Times New Roman"/>
          <w:b/>
          <w:sz w:val="24"/>
          <w:szCs w:val="24"/>
        </w:rPr>
        <w:t>§ 4</w:t>
      </w:r>
      <w:r w:rsidRPr="00101C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CE1">
        <w:rPr>
          <w:rFonts w:ascii="Times New Roman" w:hAnsi="Times New Roman" w:cs="Times New Roman"/>
          <w:sz w:val="24"/>
          <w:szCs w:val="24"/>
        </w:rPr>
        <w:t>Uchwała wchodzi w życie z dniem podjęcia.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380E" w:rsidRPr="00366CE1" w:rsidRDefault="00E8380E" w:rsidP="00E8380E">
      <w:pPr>
        <w:rPr>
          <w:rFonts w:ascii="Times New Roman" w:hAnsi="Times New Roman" w:cs="Times New Roman"/>
          <w:sz w:val="24"/>
          <w:szCs w:val="24"/>
        </w:rPr>
      </w:pPr>
    </w:p>
    <w:p w:rsidR="00E8380E" w:rsidRPr="00C953D2" w:rsidRDefault="00E8380E" w:rsidP="00E8380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95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Przewodnicząca Rady Gminy</w:t>
      </w:r>
    </w:p>
    <w:p w:rsidR="00E8380E" w:rsidRPr="00C953D2" w:rsidRDefault="00E8380E" w:rsidP="00E8380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95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Orchowo</w:t>
      </w:r>
    </w:p>
    <w:p w:rsidR="00E8380E" w:rsidRPr="00C953D2" w:rsidRDefault="00E8380E" w:rsidP="00E83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8380E" w:rsidRPr="00C953D2" w:rsidRDefault="00E8380E" w:rsidP="00E83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953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953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953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953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953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953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953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953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95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</w:t>
      </w:r>
      <w:r w:rsidRPr="00C95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Anna Kosiak</w:t>
      </w:r>
    </w:p>
    <w:p w:rsidR="00E8380E" w:rsidRDefault="00E8380E" w:rsidP="00E8380E"/>
    <w:p w:rsidR="00FD08FC" w:rsidRDefault="00FD08FC"/>
    <w:p w:rsidR="00E8380E" w:rsidRDefault="00E8380E"/>
    <w:p w:rsidR="00E8380E" w:rsidRDefault="00E8380E"/>
    <w:p w:rsidR="00E8380E" w:rsidRDefault="00E8380E"/>
    <w:p w:rsidR="00E8380E" w:rsidRDefault="00E8380E"/>
    <w:p w:rsidR="00E8380E" w:rsidRDefault="00E8380E"/>
    <w:p w:rsidR="00E8380E" w:rsidRDefault="00E8380E"/>
    <w:p w:rsidR="00E8380E" w:rsidRPr="00E8380E" w:rsidRDefault="00E8380E" w:rsidP="00E838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38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E8380E" w:rsidRPr="00E8380E" w:rsidRDefault="00E8380E" w:rsidP="00E838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38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UCHWAŁ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 NR XXIV/105/20</w:t>
      </w:r>
    </w:p>
    <w:p w:rsidR="00E8380E" w:rsidRPr="00E8380E" w:rsidRDefault="00E8380E" w:rsidP="00E838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38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ORCHOWO</w:t>
      </w:r>
    </w:p>
    <w:p w:rsidR="00E8380E" w:rsidRPr="00E8380E" w:rsidRDefault="00E8380E" w:rsidP="00E8380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380E">
        <w:rPr>
          <w:rFonts w:ascii="Times New Roman" w:eastAsia="Times New Roman" w:hAnsi="Times New Roman" w:cs="Times New Roman"/>
          <w:sz w:val="24"/>
          <w:szCs w:val="24"/>
          <w:lang w:eastAsia="pl-PL"/>
        </w:rPr>
        <w:t>z dn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 16 stycznia 2020</w:t>
      </w:r>
      <w:r w:rsidRPr="00E8380E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E8380E" w:rsidRDefault="00E8380E"/>
    <w:p w:rsidR="00E8380E" w:rsidRDefault="00E8380E" w:rsidP="00E838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określenia terminu przeprowadzenia wyborów sołtysa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Sołectwie Skubarczewo</w:t>
      </w:r>
    </w:p>
    <w:p w:rsidR="00E8380E" w:rsidRDefault="00E8380E"/>
    <w:p w:rsidR="00E8380E" w:rsidRDefault="00E8380E" w:rsidP="00E838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W związku z złożoną w dniu 8 stycznia rezygnacją z dniem 10 stycznia 2020r. z funkcji sołtysa Sołectwa Skubarczewo przez pana 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Smarzyka</w:t>
      </w:r>
      <w:proofErr w:type="spellEnd"/>
      <w:r>
        <w:rPr>
          <w:rFonts w:ascii="Times New Roman" w:hAnsi="Times New Roman" w:cs="Times New Roman"/>
          <w:sz w:val="24"/>
          <w:szCs w:val="24"/>
        </w:rPr>
        <w:t>, zachodzi konieczność dokonania wyboru nowego sołtysa Sołectwa Skubarczewo. Zgodnie z § 5 statutu Sołectwa Skubarczewo, wyboru sołtysa przeprowadzane są w terminie określonym uchwałą Rady Gminy.</w:t>
      </w:r>
    </w:p>
    <w:p w:rsidR="00E8380E" w:rsidRPr="00E8380E" w:rsidRDefault="00E8380E" w:rsidP="00E838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Wobec powyższego podjęcie niniejszej uchwały należy uznać za konieczne.</w:t>
      </w:r>
    </w:p>
    <w:sectPr w:rsidR="00E8380E" w:rsidRPr="00E83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0E"/>
    <w:rsid w:val="002E4C13"/>
    <w:rsid w:val="00E8380E"/>
    <w:rsid w:val="00FD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98993-8570-40E2-9A80-D48CEA5A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80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2020-01-17T07:55:00Z</cp:lastPrinted>
  <dcterms:created xsi:type="dcterms:W3CDTF">2020-01-17T07:46:00Z</dcterms:created>
  <dcterms:modified xsi:type="dcterms:W3CDTF">2020-01-17T08:35:00Z</dcterms:modified>
</cp:coreProperties>
</file>